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34" w:rsidRDefault="00461334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  <w:r>
        <w:rPr>
          <w:rFonts w:ascii="LithosPro-Regular-Identity-H" w:hAnsi="LithosPro-Regular-Identity-H" w:cs="LithosPro-Regular-Identity-H"/>
          <w:sz w:val="27"/>
          <w:szCs w:val="27"/>
        </w:rPr>
        <w:t>Name</w:t>
      </w:r>
      <w:proofErr w:type="gramStart"/>
      <w:r w:rsidR="002E2282">
        <w:rPr>
          <w:rFonts w:ascii="LithosPro-Regular-Identity-H" w:hAnsi="LithosPro-Regular-Identity-H" w:cs="LithosPro-Regular-Identity-H"/>
          <w:sz w:val="27"/>
          <w:szCs w:val="27"/>
        </w:rPr>
        <w:t>:_</w:t>
      </w:r>
      <w:proofErr w:type="gramEnd"/>
      <w:r w:rsidR="002E2282">
        <w:rPr>
          <w:rFonts w:ascii="LithosPro-Regular-Identity-H" w:hAnsi="LithosPro-Regular-Identity-H" w:cs="LithosPro-Regular-Identity-H"/>
          <w:sz w:val="27"/>
          <w:szCs w:val="27"/>
        </w:rPr>
        <w:t>_____________________</w:t>
      </w:r>
      <w:r w:rsidR="002E2282">
        <w:rPr>
          <w:rFonts w:ascii="LithosPro-Regular-Identity-H" w:hAnsi="LithosPro-Regular-Identity-H" w:cs="LithosPro-Regular-Identity-H"/>
          <w:sz w:val="27"/>
          <w:szCs w:val="27"/>
        </w:rPr>
        <w:tab/>
      </w:r>
      <w:r w:rsidR="002E2282">
        <w:rPr>
          <w:rFonts w:ascii="LithosPro-Regular-Identity-H" w:hAnsi="LithosPro-Regular-Identity-H" w:cs="LithosPro-Regular-Identity-H"/>
          <w:sz w:val="27"/>
          <w:szCs w:val="27"/>
        </w:rPr>
        <w:tab/>
      </w:r>
      <w:r w:rsidR="002E2282">
        <w:rPr>
          <w:rFonts w:ascii="LithosPro-Regular-Identity-H" w:hAnsi="LithosPro-Regular-Identity-H" w:cs="LithosPro-Regular-Identity-H"/>
          <w:sz w:val="27"/>
          <w:szCs w:val="27"/>
        </w:rPr>
        <w:tab/>
        <w:t>Date:</w:t>
      </w:r>
      <w:r>
        <w:rPr>
          <w:rFonts w:ascii="LithosPro-Regular-Identity-H" w:hAnsi="LithosPro-Regular-Identity-H" w:cs="LithosPro-Regular-Identity-H"/>
          <w:sz w:val="27"/>
          <w:szCs w:val="27"/>
        </w:rPr>
        <w:t>___________________</w:t>
      </w:r>
    </w:p>
    <w:p w:rsidR="00461334" w:rsidRDefault="00461334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0237FD" w:rsidRDefault="00894598" w:rsidP="00461334">
      <w:pPr>
        <w:autoSpaceDE w:val="0"/>
        <w:autoSpaceDN w:val="0"/>
        <w:adjustRightInd w:val="0"/>
        <w:spacing w:after="0" w:line="240" w:lineRule="auto"/>
        <w:jc w:val="center"/>
        <w:rPr>
          <w:rFonts w:ascii="LithosPro-Regular-Identity-H" w:hAnsi="LithosPro-Regular-Identity-H" w:cs="LithosPro-Regular-Identity-H"/>
          <w:sz w:val="27"/>
          <w:szCs w:val="27"/>
        </w:rPr>
      </w:pPr>
      <w:r>
        <w:rPr>
          <w:rFonts w:ascii="LithosPro-Regular-Identity-H" w:hAnsi="LithosPro-Regular-Identity-H" w:cs="LithosPro-Regular-Identity-H"/>
          <w:sz w:val="27"/>
          <w:szCs w:val="27"/>
        </w:rPr>
        <w:t>New /</w:t>
      </w:r>
      <w:r w:rsidR="000237FD">
        <w:rPr>
          <w:rFonts w:ascii="LithosPro-Regular-Identity-H" w:hAnsi="LithosPro-Regular-Identity-H" w:cs="LithosPro-Regular-Identity-H"/>
          <w:sz w:val="27"/>
          <w:szCs w:val="27"/>
        </w:rPr>
        <w:t xml:space="preserve"> Interesting Words:</w:t>
      </w:r>
    </w:p>
    <w:p w:rsidR="000237FD" w:rsidRDefault="000237FD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0237FD" w:rsidRDefault="000237FD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  <w:r>
        <w:rPr>
          <w:rFonts w:ascii="LithosPro-Regular-Identity-H" w:hAnsi="LithosPro-Regular-Identity-H" w:cs="LithosPro-Regular-Identity-H"/>
          <w:sz w:val="27"/>
          <w:szCs w:val="27"/>
        </w:rPr>
        <w:t>You are to write one word on each line</w:t>
      </w:r>
      <w:r w:rsidR="00EF7271">
        <w:rPr>
          <w:rFonts w:ascii="LithosPro-Regular-Identity-H" w:hAnsi="LithosPro-Regular-Identity-H" w:cs="LithosPro-Regular-Identity-H"/>
          <w:sz w:val="27"/>
          <w:szCs w:val="27"/>
        </w:rPr>
        <w:t xml:space="preserve"> </w:t>
      </w:r>
      <w:r>
        <w:rPr>
          <w:rFonts w:ascii="LithosPro-Regular-Identity-H" w:hAnsi="LithosPro-Regular-Identity-H" w:cs="LithosPro-Regular-Identity-H"/>
          <w:sz w:val="27"/>
          <w:szCs w:val="27"/>
        </w:rPr>
        <w:t>and please do not repeat any words. These words should be either unfamiliar to you, in which you will look up their</w:t>
      </w:r>
      <w:r w:rsidR="00EF7271">
        <w:rPr>
          <w:rFonts w:ascii="LithosPro-Regular-Identity-H" w:hAnsi="LithosPro-Regular-Identity-H" w:cs="LithosPro-Regular-Identity-H"/>
          <w:sz w:val="27"/>
          <w:szCs w:val="27"/>
        </w:rPr>
        <w:t xml:space="preserve"> meaning, or if you understood all the words in the book, then choose three words you thought were interesting. </w:t>
      </w:r>
      <w:r>
        <w:rPr>
          <w:rFonts w:ascii="LithosPro-Regular-Identity-H" w:hAnsi="LithosPro-Regular-Identity-H" w:cs="LithosPro-Regular-Identity-H"/>
          <w:sz w:val="27"/>
          <w:szCs w:val="27"/>
        </w:rPr>
        <w:t>This definition should be written in the space provided and to show that you understand its definition you can write a sentence that includes the word or you may draw a picture instead.</w:t>
      </w:r>
    </w:p>
    <w:p w:rsidR="000237FD" w:rsidRDefault="000237FD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0237FD" w:rsidRDefault="000237FD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  <w:r>
        <w:rPr>
          <w:rFonts w:ascii="LithosPro-Regular-Identity-H" w:hAnsi="LithosPro-Regular-Identity-H" w:cs="LithosPro-Regular-Identity-H"/>
          <w:sz w:val="27"/>
          <w:szCs w:val="27"/>
        </w:rPr>
        <w:t>1.________________________</w:t>
      </w:r>
      <w:r w:rsidR="00894598">
        <w:rPr>
          <w:rFonts w:ascii="LithosPro-Regular-Identity-H" w:hAnsi="LithosPro-Regular-Identity-H" w:cs="LithosPro-Regular-Identity-H"/>
          <w:sz w:val="27"/>
          <w:szCs w:val="27"/>
        </w:rPr>
        <w:t>__</w:t>
      </w: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0237FD" w:rsidRDefault="000237FD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  <w:r>
        <w:rPr>
          <w:rFonts w:ascii="LithosPro-Regular-Identity-H" w:hAnsi="LithosPro-Regular-Identity-H" w:cs="LithosPro-Regular-Identity-H"/>
          <w:sz w:val="27"/>
          <w:szCs w:val="27"/>
        </w:rPr>
        <w:t>2._________________________</w:t>
      </w:r>
      <w:r w:rsidR="00894598">
        <w:rPr>
          <w:rFonts w:ascii="LithosPro-Regular-Identity-H" w:hAnsi="LithosPro-Regular-Identity-H" w:cs="LithosPro-Regular-Identity-H"/>
          <w:sz w:val="27"/>
          <w:szCs w:val="27"/>
        </w:rPr>
        <w:t>_</w:t>
      </w: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894598" w:rsidRDefault="00894598" w:rsidP="000237FD">
      <w:pPr>
        <w:autoSpaceDE w:val="0"/>
        <w:autoSpaceDN w:val="0"/>
        <w:adjustRightInd w:val="0"/>
        <w:spacing w:after="0" w:line="240" w:lineRule="auto"/>
        <w:rPr>
          <w:rFonts w:ascii="LithosPro-Regular-Identity-H" w:hAnsi="LithosPro-Regular-Identity-H" w:cs="LithosPro-Regular-Identity-H"/>
          <w:sz w:val="27"/>
          <w:szCs w:val="27"/>
        </w:rPr>
      </w:pPr>
    </w:p>
    <w:p w:rsidR="00003A54" w:rsidRDefault="000237FD" w:rsidP="000237FD">
      <w:r>
        <w:rPr>
          <w:rFonts w:ascii="LithosPro-Regular-Identity-H" w:hAnsi="LithosPro-Regular-Identity-H" w:cs="LithosPro-Regular-Identity-H"/>
          <w:sz w:val="27"/>
          <w:szCs w:val="27"/>
        </w:rPr>
        <w:t>3.__________________________</w:t>
      </w:r>
    </w:p>
    <w:sectPr w:rsidR="00003A54" w:rsidSect="0000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thosPro-Regular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37FD"/>
    <w:rsid w:val="00003A54"/>
    <w:rsid w:val="000237FD"/>
    <w:rsid w:val="002E2282"/>
    <w:rsid w:val="00461334"/>
    <w:rsid w:val="00894598"/>
    <w:rsid w:val="00D9621A"/>
    <w:rsid w:val="00E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Company>Manchester College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6</cp:revision>
  <dcterms:created xsi:type="dcterms:W3CDTF">2009-03-19T01:16:00Z</dcterms:created>
  <dcterms:modified xsi:type="dcterms:W3CDTF">2009-03-19T01:28:00Z</dcterms:modified>
</cp:coreProperties>
</file>