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C8" w:rsidRDefault="007D540D" w:rsidP="007D540D">
      <w:r>
        <w:t>Name: __________________________________</w:t>
      </w:r>
      <w:r>
        <w:tab/>
      </w:r>
      <w:r>
        <w:tab/>
        <w:t xml:space="preserve">Date: </w:t>
      </w:r>
      <w:r>
        <w:softHyphen/>
      </w:r>
      <w:r>
        <w:softHyphen/>
        <w:t>_________________________</w:t>
      </w:r>
    </w:p>
    <w:p w:rsidR="001373CF" w:rsidRPr="001373CF" w:rsidRDefault="001373CF" w:rsidP="001373CF">
      <w:pPr>
        <w:jc w:val="center"/>
        <w:rPr>
          <w:sz w:val="40"/>
          <w:szCs w:val="40"/>
        </w:rPr>
      </w:pPr>
      <w:r w:rsidRPr="001373CF">
        <w:rPr>
          <w:sz w:val="40"/>
          <w:szCs w:val="40"/>
        </w:rPr>
        <w:t>KWL Chart- Spring Thaw</w:t>
      </w:r>
    </w:p>
    <w:tbl>
      <w:tblPr>
        <w:tblStyle w:val="TableGrid"/>
        <w:tblW w:w="10053" w:type="dxa"/>
        <w:tblLook w:val="04A0"/>
      </w:tblPr>
      <w:tblGrid>
        <w:gridCol w:w="3425"/>
        <w:gridCol w:w="3498"/>
        <w:gridCol w:w="3130"/>
      </w:tblGrid>
      <w:tr w:rsidR="007D540D" w:rsidTr="00625D3F">
        <w:trPr>
          <w:trHeight w:val="1025"/>
        </w:trPr>
        <w:tc>
          <w:tcPr>
            <w:tcW w:w="3425" w:type="dxa"/>
          </w:tcPr>
          <w:p w:rsidR="007D540D" w:rsidRPr="007D540D" w:rsidRDefault="007D540D" w:rsidP="007D540D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7D540D">
              <w:rPr>
                <w:b/>
                <w:sz w:val="36"/>
                <w:szCs w:val="36"/>
                <w:u w:val="single"/>
              </w:rPr>
              <w:t>K</w:t>
            </w:r>
          </w:p>
          <w:p w:rsidR="007D540D" w:rsidRDefault="007D540D" w:rsidP="007D540D">
            <w:pPr>
              <w:jc w:val="center"/>
            </w:pPr>
            <w:r>
              <w:t>What do you already know about Spring?</w:t>
            </w:r>
          </w:p>
        </w:tc>
        <w:tc>
          <w:tcPr>
            <w:tcW w:w="3498" w:type="dxa"/>
          </w:tcPr>
          <w:p w:rsidR="007D540D" w:rsidRDefault="007D540D" w:rsidP="007D540D">
            <w:pPr>
              <w:jc w:val="center"/>
              <w:rPr>
                <w:sz w:val="24"/>
                <w:szCs w:val="24"/>
                <w:u w:val="single"/>
              </w:rPr>
            </w:pPr>
            <w:r w:rsidRPr="007D540D">
              <w:rPr>
                <w:sz w:val="36"/>
                <w:szCs w:val="36"/>
                <w:u w:val="single"/>
              </w:rPr>
              <w:t>W</w:t>
            </w:r>
          </w:p>
          <w:p w:rsidR="007D540D" w:rsidRPr="007D540D" w:rsidRDefault="007D540D" w:rsidP="007D540D">
            <w:pPr>
              <w:jc w:val="center"/>
            </w:pPr>
            <w:r>
              <w:t>What do you want to know about Spring?</w:t>
            </w:r>
          </w:p>
        </w:tc>
        <w:tc>
          <w:tcPr>
            <w:tcW w:w="3130" w:type="dxa"/>
          </w:tcPr>
          <w:p w:rsidR="007D540D" w:rsidRDefault="007D540D" w:rsidP="007D540D">
            <w:pPr>
              <w:jc w:val="center"/>
              <w:rPr>
                <w:u w:val="single"/>
              </w:rPr>
            </w:pPr>
            <w:r w:rsidRPr="007D540D">
              <w:rPr>
                <w:sz w:val="36"/>
                <w:szCs w:val="36"/>
                <w:u w:val="single"/>
              </w:rPr>
              <w:t>L</w:t>
            </w:r>
          </w:p>
          <w:p w:rsidR="006634EB" w:rsidRPr="006634EB" w:rsidRDefault="006634EB" w:rsidP="007D540D">
            <w:pPr>
              <w:jc w:val="center"/>
            </w:pPr>
            <w:r>
              <w:t>What did you learn about Spring?</w:t>
            </w:r>
          </w:p>
        </w:tc>
      </w:tr>
      <w:tr w:rsidR="007D540D" w:rsidTr="00625D3F">
        <w:trPr>
          <w:trHeight w:val="6718"/>
        </w:trPr>
        <w:tc>
          <w:tcPr>
            <w:tcW w:w="3425" w:type="dxa"/>
          </w:tcPr>
          <w:p w:rsidR="007D540D" w:rsidRDefault="007D540D" w:rsidP="007D540D"/>
          <w:p w:rsidR="00272287" w:rsidRDefault="001373CF" w:rsidP="001373CF">
            <w:r>
              <w:t xml:space="preserve">1.  </w:t>
            </w:r>
            <w:r w:rsidR="00272287">
              <w:t>__________________</w:t>
            </w:r>
            <w:r>
              <w:t>________</w:t>
            </w:r>
          </w:p>
          <w:p w:rsidR="00272287" w:rsidRDefault="001373CF" w:rsidP="001373CF">
            <w:r>
              <w:t xml:space="preserve">     </w:t>
            </w:r>
            <w:r w:rsidR="00272287">
              <w:t>____________________</w:t>
            </w:r>
            <w:r>
              <w:t>______</w:t>
            </w:r>
          </w:p>
          <w:p w:rsidR="00272287" w:rsidRDefault="001373CF" w:rsidP="001373CF">
            <w:r>
              <w:t xml:space="preserve">     _</w:t>
            </w:r>
            <w:r w:rsidR="00272287">
              <w:t>_____________________</w:t>
            </w:r>
            <w:r>
              <w:t>____</w:t>
            </w:r>
          </w:p>
          <w:p w:rsidR="00272287" w:rsidRDefault="001373CF" w:rsidP="001373CF">
            <w:r>
              <w:t xml:space="preserve">     </w:t>
            </w:r>
            <w:r w:rsidR="00272287">
              <w:t>_____________________</w:t>
            </w:r>
            <w:r>
              <w:t>_____</w:t>
            </w:r>
          </w:p>
          <w:p w:rsidR="001373CF" w:rsidRDefault="001373CF" w:rsidP="001373CF"/>
          <w:p w:rsidR="001373CF" w:rsidRDefault="001373CF" w:rsidP="001373CF"/>
          <w:p w:rsidR="001373CF" w:rsidRDefault="001373CF" w:rsidP="001373CF"/>
          <w:p w:rsidR="001373CF" w:rsidRDefault="001373CF" w:rsidP="001373CF">
            <w:r>
              <w:t>2.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1373CF" w:rsidRDefault="001373CF" w:rsidP="001373CF"/>
          <w:p w:rsidR="001373CF" w:rsidRDefault="001373CF" w:rsidP="001373CF"/>
          <w:p w:rsidR="001373CF" w:rsidRDefault="001373CF" w:rsidP="001373CF"/>
          <w:p w:rsidR="001373CF" w:rsidRDefault="001373CF" w:rsidP="001373CF">
            <w:r>
              <w:t>3.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1373CF" w:rsidRDefault="001373CF" w:rsidP="001373CF">
            <w:r>
              <w:t xml:space="preserve">    __________________________</w:t>
            </w:r>
          </w:p>
          <w:p w:rsidR="00272287" w:rsidRDefault="00272287" w:rsidP="00272287">
            <w:pPr>
              <w:ind w:left="360"/>
            </w:pPr>
          </w:p>
          <w:p w:rsidR="00625D3F" w:rsidRDefault="00625D3F" w:rsidP="007D540D"/>
          <w:p w:rsidR="00272287" w:rsidRPr="00625D3F" w:rsidRDefault="00272287" w:rsidP="00625D3F"/>
        </w:tc>
        <w:tc>
          <w:tcPr>
            <w:tcW w:w="3498" w:type="dxa"/>
          </w:tcPr>
          <w:p w:rsidR="007D540D" w:rsidRDefault="007D540D" w:rsidP="007D540D"/>
          <w:p w:rsidR="00742316" w:rsidRDefault="00742316" w:rsidP="00742316">
            <w:r>
              <w:t>1.  __________________________</w:t>
            </w:r>
          </w:p>
          <w:p w:rsidR="00742316" w:rsidRDefault="00742316" w:rsidP="00742316">
            <w:r>
              <w:t xml:space="preserve">     __________________________</w:t>
            </w:r>
          </w:p>
          <w:p w:rsidR="00742316" w:rsidRDefault="00742316" w:rsidP="00742316">
            <w:r>
              <w:t xml:space="preserve">     __________________________</w:t>
            </w:r>
          </w:p>
          <w:p w:rsidR="00742316" w:rsidRDefault="00742316" w:rsidP="00742316">
            <w:r>
              <w:t xml:space="preserve">     __________________________</w:t>
            </w:r>
          </w:p>
          <w:p w:rsidR="00742316" w:rsidRDefault="00742316" w:rsidP="00742316"/>
          <w:p w:rsidR="00742316" w:rsidRDefault="00742316" w:rsidP="00742316"/>
          <w:p w:rsidR="00742316" w:rsidRDefault="00742316" w:rsidP="00742316"/>
          <w:p w:rsidR="00742316" w:rsidRDefault="00742316" w:rsidP="00742316">
            <w:r>
              <w:t>2.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42316"/>
          <w:p w:rsidR="00742316" w:rsidRDefault="00742316" w:rsidP="00742316"/>
          <w:p w:rsidR="00742316" w:rsidRDefault="00742316" w:rsidP="00742316"/>
          <w:p w:rsidR="00742316" w:rsidRDefault="00742316" w:rsidP="00742316">
            <w:r>
              <w:t>3.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42316">
            <w:r>
              <w:t xml:space="preserve">    __________________________</w:t>
            </w:r>
          </w:p>
          <w:p w:rsidR="00742316" w:rsidRDefault="00742316" w:rsidP="007D540D"/>
        </w:tc>
        <w:tc>
          <w:tcPr>
            <w:tcW w:w="3130" w:type="dxa"/>
          </w:tcPr>
          <w:p w:rsidR="007D540D" w:rsidRDefault="007D540D" w:rsidP="007D540D"/>
          <w:p w:rsidR="00742316" w:rsidRDefault="00742316" w:rsidP="007D540D">
            <w:r>
              <w:t>1.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/>
          <w:p w:rsidR="00742316" w:rsidRDefault="00742316" w:rsidP="007D540D"/>
          <w:p w:rsidR="00742316" w:rsidRDefault="00742316" w:rsidP="007D540D"/>
          <w:p w:rsidR="00742316" w:rsidRDefault="00742316" w:rsidP="007D540D">
            <w:r>
              <w:t>2.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/>
          <w:p w:rsidR="00742316" w:rsidRDefault="00742316" w:rsidP="007D540D"/>
          <w:p w:rsidR="00742316" w:rsidRDefault="00742316" w:rsidP="007D540D"/>
          <w:p w:rsidR="00742316" w:rsidRDefault="00742316" w:rsidP="007D540D">
            <w:r>
              <w:t>3.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  <w:p w:rsidR="00742316" w:rsidRDefault="00742316" w:rsidP="007D540D">
            <w:r>
              <w:t xml:space="preserve">    _______________________</w:t>
            </w:r>
          </w:p>
        </w:tc>
      </w:tr>
    </w:tbl>
    <w:p w:rsidR="007D540D" w:rsidRDefault="007D540D" w:rsidP="007D540D"/>
    <w:sectPr w:rsidR="007D540D" w:rsidSect="008A3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413D"/>
    <w:multiLevelType w:val="hybridMultilevel"/>
    <w:tmpl w:val="D9B23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40D"/>
    <w:rsid w:val="001373CF"/>
    <w:rsid w:val="00272287"/>
    <w:rsid w:val="00625D3F"/>
    <w:rsid w:val="006634EB"/>
    <w:rsid w:val="00742316"/>
    <w:rsid w:val="007D540D"/>
    <w:rsid w:val="008A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5</cp:revision>
  <dcterms:created xsi:type="dcterms:W3CDTF">2009-03-18T16:55:00Z</dcterms:created>
  <dcterms:modified xsi:type="dcterms:W3CDTF">2009-03-18T17:14:00Z</dcterms:modified>
</cp:coreProperties>
</file>